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824" w:rsidRDefault="008D6824" w:rsidP="00CD4426">
      <w:pPr>
        <w:spacing w:line="360" w:lineRule="auto"/>
        <w:jc w:val="both"/>
        <w:rPr>
          <w:rFonts w:ascii="Century Gothic" w:hAnsi="Century Gothic"/>
          <w:b/>
        </w:rPr>
      </w:pPr>
    </w:p>
    <w:p w:rsidR="008D6824" w:rsidRDefault="008D6824" w:rsidP="00CD4426">
      <w:pPr>
        <w:spacing w:line="360" w:lineRule="auto"/>
        <w:jc w:val="both"/>
        <w:rPr>
          <w:rFonts w:ascii="Century Gothic" w:hAnsi="Century Gothic"/>
          <w:b/>
        </w:rPr>
      </w:pPr>
    </w:p>
    <w:p w:rsidR="00D627F1" w:rsidRDefault="00BD7AA6" w:rsidP="005613E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Bragança Paulista,     </w:t>
      </w:r>
      <w:r w:rsidR="0089744F">
        <w:rPr>
          <w:rFonts w:ascii="Arial" w:hAnsi="Arial" w:cs="Arial"/>
        </w:rPr>
        <w:t xml:space="preserve">          </w:t>
      </w:r>
      <w:r w:rsidR="002C0C3A">
        <w:rPr>
          <w:rFonts w:ascii="Arial" w:hAnsi="Arial" w:cs="Arial"/>
        </w:rPr>
        <w:t xml:space="preserve"> </w:t>
      </w:r>
      <w:r w:rsidR="003D0514" w:rsidRPr="000C7C99">
        <w:rPr>
          <w:rFonts w:ascii="Arial" w:hAnsi="Arial" w:cs="Arial"/>
        </w:rPr>
        <w:t xml:space="preserve">de </w:t>
      </w:r>
      <w:proofErr w:type="gramStart"/>
      <w:r w:rsidR="003D0514" w:rsidRPr="000C7C99">
        <w:rPr>
          <w:rFonts w:ascii="Arial" w:hAnsi="Arial" w:cs="Arial"/>
        </w:rPr>
        <w:t>201</w:t>
      </w:r>
      <w:r w:rsidR="00B56164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.</w:t>
      </w:r>
      <w:proofErr w:type="gramEnd"/>
    </w:p>
    <w:p w:rsidR="008D6824" w:rsidRDefault="008D6824" w:rsidP="005613ED">
      <w:pPr>
        <w:spacing w:line="360" w:lineRule="auto"/>
        <w:jc w:val="right"/>
        <w:rPr>
          <w:rFonts w:ascii="Arial" w:hAnsi="Arial" w:cs="Arial"/>
        </w:rPr>
      </w:pPr>
    </w:p>
    <w:p w:rsidR="008D6824" w:rsidRDefault="00BD7AA6" w:rsidP="00BD7AA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Ilmo. </w:t>
      </w:r>
      <w:r w:rsidRPr="00841D21">
        <w:rPr>
          <w:rFonts w:ascii="Arial" w:hAnsi="Arial" w:cs="Arial"/>
          <w:highlight w:val="yellow"/>
        </w:rPr>
        <w:t>XXXXXXXXXXXXXX</w:t>
      </w:r>
    </w:p>
    <w:p w:rsidR="00BD7AA6" w:rsidRDefault="00BD7AA6" w:rsidP="00BD7AA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Departamento / empresa/</w:t>
      </w:r>
      <w:proofErr w:type="spellStart"/>
      <w:r>
        <w:rPr>
          <w:rFonts w:ascii="Arial" w:hAnsi="Arial" w:cs="Arial"/>
        </w:rPr>
        <w:t>etc</w:t>
      </w:r>
      <w:proofErr w:type="spellEnd"/>
    </w:p>
    <w:p w:rsidR="00BD7AA6" w:rsidRDefault="00BD7AA6" w:rsidP="00BD7AA6">
      <w:pPr>
        <w:spacing w:line="360" w:lineRule="auto"/>
        <w:rPr>
          <w:rFonts w:ascii="Arial" w:hAnsi="Arial" w:cs="Arial"/>
        </w:rPr>
      </w:pPr>
    </w:p>
    <w:p w:rsidR="00BD7AA6" w:rsidRDefault="008D6824" w:rsidP="00BD7AA6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Vimos, por meio deste, encaminhar pedido de estágio para</w:t>
      </w:r>
      <w:r w:rsidR="00BD7AA6">
        <w:rPr>
          <w:rFonts w:ascii="Arial" w:hAnsi="Arial" w:cs="Arial"/>
        </w:rPr>
        <w:t xml:space="preserve"> </w:t>
      </w:r>
      <w:proofErr w:type="gramStart"/>
      <w:r w:rsidR="00BD7AA6">
        <w:rPr>
          <w:rFonts w:ascii="Arial" w:hAnsi="Arial" w:cs="Arial"/>
        </w:rPr>
        <w:t>o(</w:t>
      </w:r>
      <w:proofErr w:type="gramEnd"/>
      <w:r>
        <w:rPr>
          <w:rFonts w:ascii="Arial" w:hAnsi="Arial" w:cs="Arial"/>
        </w:rPr>
        <w:t>a</w:t>
      </w:r>
      <w:r w:rsidR="00BD7AA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alun</w:t>
      </w:r>
      <w:r w:rsidR="00BD7AA6">
        <w:rPr>
          <w:rFonts w:ascii="Arial" w:hAnsi="Arial" w:cs="Arial"/>
        </w:rPr>
        <w:t>o (a)</w:t>
      </w:r>
      <w:r w:rsidR="00BD7AA6" w:rsidRPr="00841D21">
        <w:rPr>
          <w:rFonts w:ascii="Arial" w:hAnsi="Arial" w:cs="Arial"/>
          <w:highlight w:val="yellow"/>
        </w:rPr>
        <w:t>XXXXXXXXXXXXXXXXXXXXXXXXXX</w:t>
      </w:r>
      <w:r w:rsidRPr="00841D21">
        <w:rPr>
          <w:rFonts w:ascii="Arial" w:hAnsi="Arial" w:cs="Arial"/>
          <w:highlight w:val="yellow"/>
        </w:rPr>
        <w:t>,</w:t>
      </w:r>
      <w:r>
        <w:rPr>
          <w:rFonts w:ascii="Arial" w:hAnsi="Arial" w:cs="Arial"/>
        </w:rPr>
        <w:t xml:space="preserve"> regularmente matriculad</w:t>
      </w:r>
      <w:r w:rsidR="00BD7AA6">
        <w:rPr>
          <w:rFonts w:ascii="Arial" w:hAnsi="Arial" w:cs="Arial"/>
        </w:rPr>
        <w:t>o (a)</w:t>
      </w:r>
      <w:r>
        <w:rPr>
          <w:rFonts w:ascii="Arial" w:hAnsi="Arial" w:cs="Arial"/>
        </w:rPr>
        <w:t xml:space="preserve"> no curso de </w:t>
      </w:r>
      <w:r w:rsidR="00B56164">
        <w:rPr>
          <w:rFonts w:ascii="Arial" w:hAnsi="Arial" w:cs="Arial"/>
        </w:rPr>
        <w:t>Engenharia Agronômica</w:t>
      </w:r>
      <w:r>
        <w:rPr>
          <w:rFonts w:ascii="Arial" w:hAnsi="Arial" w:cs="Arial"/>
        </w:rPr>
        <w:t xml:space="preserve"> desta instituição. </w:t>
      </w:r>
      <w:r w:rsidR="00BD7AA6">
        <w:rPr>
          <w:rFonts w:ascii="Arial" w:hAnsi="Arial" w:cs="Arial"/>
        </w:rPr>
        <w:t>O (</w:t>
      </w:r>
      <w:r>
        <w:rPr>
          <w:rFonts w:ascii="Arial" w:hAnsi="Arial" w:cs="Arial"/>
        </w:rPr>
        <w:t>A</w:t>
      </w:r>
      <w:r w:rsidR="00BD7AA6">
        <w:rPr>
          <w:rFonts w:ascii="Arial" w:hAnsi="Arial" w:cs="Arial"/>
        </w:rPr>
        <w:t xml:space="preserve">) referido (a) </w:t>
      </w:r>
      <w:r>
        <w:rPr>
          <w:rFonts w:ascii="Arial" w:hAnsi="Arial" w:cs="Arial"/>
        </w:rPr>
        <w:t>alun</w:t>
      </w:r>
      <w:r w:rsidR="00BD7AA6">
        <w:rPr>
          <w:rFonts w:ascii="Arial" w:hAnsi="Arial" w:cs="Arial"/>
        </w:rPr>
        <w:t>o (a)</w:t>
      </w:r>
      <w:r>
        <w:rPr>
          <w:rFonts w:ascii="Arial" w:hAnsi="Arial" w:cs="Arial"/>
        </w:rPr>
        <w:t xml:space="preserve"> cursa atualmente o </w:t>
      </w:r>
      <w:r w:rsidR="00721788">
        <w:rPr>
          <w:rFonts w:ascii="Arial" w:hAnsi="Arial" w:cs="Arial"/>
        </w:rPr>
        <w:t>4</w:t>
      </w:r>
      <w:r>
        <w:rPr>
          <w:rFonts w:ascii="Arial" w:hAnsi="Arial" w:cs="Arial"/>
        </w:rPr>
        <w:t>º ano e está apt</w:t>
      </w:r>
      <w:r w:rsidR="00BD7AA6">
        <w:rPr>
          <w:rFonts w:ascii="Arial" w:hAnsi="Arial" w:cs="Arial"/>
        </w:rPr>
        <w:t>o (a)</w:t>
      </w:r>
      <w:r>
        <w:rPr>
          <w:rFonts w:ascii="Arial" w:hAnsi="Arial" w:cs="Arial"/>
        </w:rPr>
        <w:t xml:space="preserve"> a complementar os conhecimentos teóricos adquiridos no transcorrer do curso com treinamento prático a ser desenvolvido no estágio. O período solicitado para estágio é de </w:t>
      </w:r>
      <w:r w:rsidR="00BD7AA6" w:rsidRPr="00841D21">
        <w:rPr>
          <w:rFonts w:ascii="Arial" w:hAnsi="Arial" w:cs="Arial"/>
          <w:highlight w:val="yellow"/>
        </w:rPr>
        <w:t>XX</w:t>
      </w:r>
      <w:r w:rsidR="00FF48E8">
        <w:rPr>
          <w:rFonts w:ascii="Arial" w:hAnsi="Arial" w:cs="Arial"/>
        </w:rPr>
        <w:t xml:space="preserve"> </w:t>
      </w:r>
      <w:proofErr w:type="gramStart"/>
      <w:r w:rsidR="00BD7AA6">
        <w:rPr>
          <w:rFonts w:ascii="Arial" w:hAnsi="Arial" w:cs="Arial"/>
        </w:rPr>
        <w:t>à</w:t>
      </w:r>
      <w:proofErr w:type="gramEnd"/>
      <w:r w:rsidR="00FF48E8">
        <w:rPr>
          <w:rFonts w:ascii="Arial" w:hAnsi="Arial" w:cs="Arial"/>
        </w:rPr>
        <w:t xml:space="preserve"> </w:t>
      </w:r>
      <w:r w:rsidR="00BD7AA6" w:rsidRPr="00841D21">
        <w:rPr>
          <w:rFonts w:ascii="Arial" w:hAnsi="Arial" w:cs="Arial"/>
          <w:highlight w:val="yellow"/>
        </w:rPr>
        <w:t>XX</w:t>
      </w:r>
      <w:r>
        <w:rPr>
          <w:rFonts w:ascii="Arial" w:hAnsi="Arial" w:cs="Arial"/>
        </w:rPr>
        <w:t xml:space="preserve"> de </w:t>
      </w:r>
      <w:r w:rsidR="00BD7AA6" w:rsidRPr="00841D21">
        <w:rPr>
          <w:rFonts w:ascii="Arial" w:hAnsi="Arial" w:cs="Arial"/>
          <w:highlight w:val="yellow"/>
        </w:rPr>
        <w:t>XXXXXX</w:t>
      </w:r>
      <w:r>
        <w:rPr>
          <w:rFonts w:ascii="Arial" w:hAnsi="Arial" w:cs="Arial"/>
        </w:rPr>
        <w:t xml:space="preserve"> de </w:t>
      </w:r>
      <w:r w:rsidRPr="00841D21">
        <w:rPr>
          <w:rFonts w:ascii="Arial" w:hAnsi="Arial" w:cs="Arial"/>
          <w:highlight w:val="yellow"/>
        </w:rPr>
        <w:t>201</w:t>
      </w:r>
      <w:r w:rsidR="00BD7AA6" w:rsidRPr="00841D21">
        <w:rPr>
          <w:rFonts w:ascii="Arial" w:hAnsi="Arial" w:cs="Arial"/>
          <w:highlight w:val="yellow"/>
        </w:rPr>
        <w:t>X</w:t>
      </w:r>
      <w:r>
        <w:rPr>
          <w:rFonts w:ascii="Arial" w:hAnsi="Arial" w:cs="Arial"/>
        </w:rPr>
        <w:t xml:space="preserve">, na área de </w:t>
      </w:r>
      <w:r w:rsidR="00BD7AA6" w:rsidRPr="00841D21">
        <w:rPr>
          <w:rFonts w:ascii="Arial" w:hAnsi="Arial" w:cs="Arial"/>
          <w:highlight w:val="yellow"/>
        </w:rPr>
        <w:t>XXXXXXXXXXXXXXXXXXXXXXXXXXXXXX</w:t>
      </w:r>
      <w:bookmarkStart w:id="0" w:name="_GoBack"/>
      <w:bookmarkEnd w:id="0"/>
      <w:r w:rsidR="00BD7AA6">
        <w:rPr>
          <w:rFonts w:ascii="Arial" w:hAnsi="Arial" w:cs="Arial"/>
        </w:rPr>
        <w:t>.</w:t>
      </w:r>
    </w:p>
    <w:p w:rsidR="00ED679C" w:rsidRDefault="008D6824" w:rsidP="000D70A0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Agradecemos a atenção dispensada e colocamo-nos</w:t>
      </w:r>
      <w:r w:rsidR="00ED679C">
        <w:rPr>
          <w:rFonts w:ascii="Arial" w:hAnsi="Arial" w:cs="Arial"/>
        </w:rPr>
        <w:t xml:space="preserve"> à disposição para o esclarecimento de quaisquer dúvidas.</w:t>
      </w:r>
    </w:p>
    <w:p w:rsidR="00765454" w:rsidRDefault="00765454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  <w:noProof/>
        </w:rPr>
      </w:pPr>
    </w:p>
    <w:p w:rsidR="00BD7AA6" w:rsidRDefault="00BD7AA6" w:rsidP="00AD2D96">
      <w:pPr>
        <w:spacing w:line="360" w:lineRule="auto"/>
        <w:jc w:val="center"/>
        <w:rPr>
          <w:rFonts w:ascii="Arial" w:hAnsi="Arial" w:cs="Arial"/>
        </w:rPr>
      </w:pPr>
    </w:p>
    <w:p w:rsidR="00CD6F4B" w:rsidRPr="006D4D51" w:rsidRDefault="00CD6F4B" w:rsidP="00B67FCE">
      <w:pPr>
        <w:jc w:val="center"/>
        <w:rPr>
          <w:rFonts w:ascii="Arial" w:hAnsi="Arial" w:cs="Arial"/>
        </w:rPr>
      </w:pPr>
      <w:proofErr w:type="spellStart"/>
      <w:proofErr w:type="gramStart"/>
      <w:r w:rsidRPr="006D4D51">
        <w:rPr>
          <w:rFonts w:ascii="Arial" w:hAnsi="Arial" w:cs="Arial"/>
        </w:rPr>
        <w:t>Prof.</w:t>
      </w:r>
      <w:proofErr w:type="gramEnd"/>
      <w:r w:rsidRPr="006D4D51">
        <w:rPr>
          <w:rFonts w:ascii="Arial" w:hAnsi="Arial" w:cs="Arial"/>
          <w:vertAlign w:val="superscript"/>
        </w:rPr>
        <w:t>a</w:t>
      </w:r>
      <w:proofErr w:type="spellEnd"/>
      <w:r w:rsidR="002B61AB" w:rsidRPr="006D4D51">
        <w:rPr>
          <w:rFonts w:ascii="Arial" w:hAnsi="Arial" w:cs="Arial"/>
        </w:rPr>
        <w:t xml:space="preserve"> Dra</w:t>
      </w:r>
      <w:r w:rsidRPr="006D4D51">
        <w:rPr>
          <w:rFonts w:ascii="Arial" w:hAnsi="Arial" w:cs="Arial"/>
        </w:rPr>
        <w:t xml:space="preserve">. </w:t>
      </w:r>
      <w:r w:rsidR="000C0B2C">
        <w:rPr>
          <w:rFonts w:ascii="Arial" w:hAnsi="Arial" w:cs="Arial"/>
        </w:rPr>
        <w:t xml:space="preserve">Cíntia C A </w:t>
      </w:r>
      <w:proofErr w:type="spellStart"/>
      <w:r w:rsidR="000C0B2C">
        <w:rPr>
          <w:rFonts w:ascii="Arial" w:hAnsi="Arial" w:cs="Arial"/>
        </w:rPr>
        <w:t>Zancheta</w:t>
      </w:r>
      <w:proofErr w:type="spellEnd"/>
    </w:p>
    <w:p w:rsidR="00CD6F4B" w:rsidRDefault="00CD6F4B" w:rsidP="00B67FCE">
      <w:pPr>
        <w:jc w:val="center"/>
        <w:rPr>
          <w:rFonts w:ascii="Arial" w:hAnsi="Arial" w:cs="Arial"/>
        </w:rPr>
      </w:pPr>
      <w:r w:rsidRPr="006D4D51">
        <w:rPr>
          <w:rFonts w:ascii="Arial" w:hAnsi="Arial" w:cs="Arial"/>
        </w:rPr>
        <w:t xml:space="preserve">Coordenadora do Curso de </w:t>
      </w:r>
      <w:r w:rsidR="000C0B2C">
        <w:rPr>
          <w:rFonts w:ascii="Arial" w:hAnsi="Arial" w:cs="Arial"/>
        </w:rPr>
        <w:t>Engenharia Agronômica</w:t>
      </w:r>
      <w:r w:rsidRPr="006D4D51">
        <w:rPr>
          <w:rFonts w:ascii="Arial" w:hAnsi="Arial" w:cs="Arial"/>
        </w:rPr>
        <w:t xml:space="preserve"> </w:t>
      </w:r>
    </w:p>
    <w:p w:rsidR="00A52B4B" w:rsidRPr="006D4D51" w:rsidRDefault="00A52B4B" w:rsidP="00B67FCE">
      <w:pPr>
        <w:jc w:val="center"/>
        <w:rPr>
          <w:rFonts w:ascii="Arial" w:hAnsi="Arial" w:cs="Arial"/>
        </w:rPr>
      </w:pPr>
    </w:p>
    <w:p w:rsidR="006D4D51" w:rsidRDefault="006D4D51" w:rsidP="00B67FCE">
      <w:pPr>
        <w:jc w:val="center"/>
        <w:rPr>
          <w:rFonts w:ascii="Arial" w:hAnsi="Arial" w:cs="Arial"/>
        </w:rPr>
      </w:pPr>
    </w:p>
    <w:p w:rsidR="008D6824" w:rsidRDefault="008D6824" w:rsidP="00B67FCE">
      <w:pPr>
        <w:jc w:val="center"/>
        <w:rPr>
          <w:rFonts w:ascii="Arial" w:hAnsi="Arial" w:cs="Arial"/>
        </w:rPr>
      </w:pPr>
    </w:p>
    <w:sectPr w:rsidR="008D6824" w:rsidSect="00A725A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2F7" w:rsidRDefault="000912F7">
      <w:r>
        <w:separator/>
      </w:r>
    </w:p>
  </w:endnote>
  <w:endnote w:type="continuationSeparator" w:id="1">
    <w:p w:rsidR="000912F7" w:rsidRDefault="00091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21" w:rsidRPr="00A725A5" w:rsidRDefault="00164E21" w:rsidP="00A725A5">
    <w:pPr>
      <w:pStyle w:val="Rodap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Av. Francisco Samuel Lucchesi Filho, 770 – Penha – Caixa Postal 183 – CEP: 12.929-600</w:t>
    </w:r>
  </w:p>
  <w:p w:rsidR="00164E21" w:rsidRPr="00A725A5" w:rsidRDefault="00164E21" w:rsidP="00A725A5">
    <w:pPr>
      <w:pStyle w:val="Rodap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Bragança Paulista – SP – Fone: (11) 4035-780</w:t>
    </w:r>
    <w:r>
      <w:rPr>
        <w:rFonts w:ascii="Arial" w:hAnsi="Arial" w:cs="Arial"/>
        <w:color w:val="000080"/>
      </w:rPr>
      <w:t>0 – www.fesb.</w:t>
    </w:r>
    <w:r w:rsidRPr="00A725A5">
      <w:rPr>
        <w:rFonts w:ascii="Arial" w:hAnsi="Arial" w:cs="Arial"/>
        <w:color w:val="000080"/>
      </w:rPr>
      <w:t>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2F7" w:rsidRDefault="000912F7">
      <w:r>
        <w:separator/>
      </w:r>
    </w:p>
  </w:footnote>
  <w:footnote w:type="continuationSeparator" w:id="1">
    <w:p w:rsidR="000912F7" w:rsidRDefault="00091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A7D" w:rsidRPr="00DA2F35" w:rsidRDefault="004C0A7D" w:rsidP="004C0A7D">
    <w:pPr>
      <w:tabs>
        <w:tab w:val="left" w:pos="920"/>
        <w:tab w:val="left" w:pos="1843"/>
        <w:tab w:val="center" w:pos="5269"/>
      </w:tabs>
      <w:ind w:right="-82" w:firstLine="708"/>
      <w:jc w:val="center"/>
      <w:rPr>
        <w:rFonts w:ascii="Arial" w:hAnsi="Arial" w:cs="Arial"/>
        <w:b/>
        <w:bCs/>
        <w:color w:val="000080"/>
        <w:sz w:val="21"/>
        <w:szCs w:val="21"/>
      </w:rPr>
    </w:pPr>
    <w:r w:rsidRPr="00DA2F35">
      <w:rPr>
        <w:rFonts w:ascii="Arial" w:hAnsi="Arial" w:cs="Arial"/>
        <w:b/>
        <w:bCs/>
        <w:color w:val="000080"/>
        <w:sz w:val="21"/>
        <w:szCs w:val="21"/>
      </w:rPr>
      <w:t>F</w:t>
    </w:r>
    <w:r>
      <w:rPr>
        <w:rFonts w:ascii="Arial" w:hAnsi="Arial" w:cs="Arial"/>
        <w:b/>
        <w:bCs/>
        <w:color w:val="000080"/>
        <w:sz w:val="21"/>
        <w:szCs w:val="21"/>
      </w:rPr>
      <w:t>undação de Ensino Superior de Bragança Paulista</w:t>
    </w:r>
  </w:p>
  <w:p w:rsidR="004C0A7D" w:rsidRPr="00E2566C" w:rsidRDefault="004C0A7D" w:rsidP="004C0A7D">
    <w:pPr>
      <w:tabs>
        <w:tab w:val="left" w:pos="920"/>
        <w:tab w:val="left" w:pos="1843"/>
        <w:tab w:val="center" w:pos="5269"/>
      </w:tabs>
      <w:ind w:right="-82"/>
      <w:jc w:val="center"/>
      <w:rPr>
        <w:b/>
        <w:bCs/>
        <w:color w:val="000080"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155575</wp:posOffset>
          </wp:positionH>
          <wp:positionV relativeFrom="paragraph">
            <wp:posOffset>-55880</wp:posOffset>
          </wp:positionV>
          <wp:extent cx="790575" cy="360680"/>
          <wp:effectExtent l="19050" t="0" r="9525" b="0"/>
          <wp:wrapNone/>
          <wp:docPr id="1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60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5371465</wp:posOffset>
          </wp:positionH>
          <wp:positionV relativeFrom="paragraph">
            <wp:posOffset>-178435</wp:posOffset>
          </wp:positionV>
          <wp:extent cx="372745" cy="489585"/>
          <wp:effectExtent l="19050" t="0" r="8255" b="0"/>
          <wp:wrapNone/>
          <wp:docPr id="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895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2566C">
      <w:rPr>
        <w:b/>
        <w:bCs/>
        <w:color w:val="000080"/>
        <w:sz w:val="32"/>
        <w:szCs w:val="32"/>
      </w:rPr>
      <w:t xml:space="preserve">       FACULDADE DE CIÊNCIAS E LETRAS</w:t>
    </w:r>
  </w:p>
  <w:p w:rsidR="004C0A7D" w:rsidRPr="00761C0F" w:rsidRDefault="004C0A7D" w:rsidP="004C0A7D">
    <w:pPr>
      <w:tabs>
        <w:tab w:val="left" w:pos="920"/>
        <w:tab w:val="left" w:pos="1843"/>
        <w:tab w:val="center" w:pos="5269"/>
      </w:tabs>
      <w:ind w:right="-82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color w:val="000080"/>
        <w:sz w:val="18"/>
        <w:szCs w:val="18"/>
      </w:rPr>
      <w:t xml:space="preserve">        </w:t>
    </w:r>
    <w:r w:rsidRPr="00761C0F">
      <w:rPr>
        <w:rFonts w:ascii="Arial" w:hAnsi="Arial" w:cs="Arial"/>
        <w:bCs/>
        <w:color w:val="000080"/>
        <w:sz w:val="18"/>
        <w:szCs w:val="18"/>
      </w:rPr>
      <w:t>Reconhecida pelo Decreto Federal Nº 70.813 de 7-7-1972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01E8"/>
    <w:multiLevelType w:val="hybridMultilevel"/>
    <w:tmpl w:val="82022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3233E"/>
    <w:multiLevelType w:val="hybridMultilevel"/>
    <w:tmpl w:val="A94C3CA6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514FD5"/>
    <w:multiLevelType w:val="hybridMultilevel"/>
    <w:tmpl w:val="A590FDC0"/>
    <w:lvl w:ilvl="0" w:tplc="74764656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166ED"/>
    <w:multiLevelType w:val="hybridMultilevel"/>
    <w:tmpl w:val="7BFC19D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C1D8F"/>
    <w:multiLevelType w:val="hybridMultilevel"/>
    <w:tmpl w:val="85AC983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F66FD"/>
    <w:multiLevelType w:val="hybridMultilevel"/>
    <w:tmpl w:val="98102F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A12CD"/>
    <w:multiLevelType w:val="hybridMultilevel"/>
    <w:tmpl w:val="61C67FD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A356D7"/>
    <w:multiLevelType w:val="hybridMultilevel"/>
    <w:tmpl w:val="BA4EDA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8C4020"/>
    <w:multiLevelType w:val="hybridMultilevel"/>
    <w:tmpl w:val="DAAEE57C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916F40"/>
    <w:multiLevelType w:val="hybridMultilevel"/>
    <w:tmpl w:val="2B7ECB30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FB40C9"/>
    <w:multiLevelType w:val="hybridMultilevel"/>
    <w:tmpl w:val="1D44239E"/>
    <w:lvl w:ilvl="0" w:tplc="AB7433D6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5A5"/>
    <w:rsid w:val="00004A9E"/>
    <w:rsid w:val="00015840"/>
    <w:rsid w:val="00027F73"/>
    <w:rsid w:val="00036C6E"/>
    <w:rsid w:val="0003702B"/>
    <w:rsid w:val="00042C9A"/>
    <w:rsid w:val="00045D1B"/>
    <w:rsid w:val="00060E91"/>
    <w:rsid w:val="000660A0"/>
    <w:rsid w:val="00067944"/>
    <w:rsid w:val="000737FC"/>
    <w:rsid w:val="000741CB"/>
    <w:rsid w:val="000912F7"/>
    <w:rsid w:val="00094E8E"/>
    <w:rsid w:val="000950D7"/>
    <w:rsid w:val="000B0AFD"/>
    <w:rsid w:val="000B3996"/>
    <w:rsid w:val="000C0B2C"/>
    <w:rsid w:val="000C7C99"/>
    <w:rsid w:val="000D2DB9"/>
    <w:rsid w:val="000D6C4E"/>
    <w:rsid w:val="000D70A0"/>
    <w:rsid w:val="000E4F0B"/>
    <w:rsid w:val="000E662F"/>
    <w:rsid w:val="000F1420"/>
    <w:rsid w:val="000F6F44"/>
    <w:rsid w:val="00104D14"/>
    <w:rsid w:val="00117BEF"/>
    <w:rsid w:val="00124140"/>
    <w:rsid w:val="00125337"/>
    <w:rsid w:val="00134F84"/>
    <w:rsid w:val="00135FF1"/>
    <w:rsid w:val="00142760"/>
    <w:rsid w:val="001437F7"/>
    <w:rsid w:val="00164E21"/>
    <w:rsid w:val="00171410"/>
    <w:rsid w:val="00181A38"/>
    <w:rsid w:val="00187C1D"/>
    <w:rsid w:val="0019344F"/>
    <w:rsid w:val="001A2862"/>
    <w:rsid w:val="001A386B"/>
    <w:rsid w:val="001A7150"/>
    <w:rsid w:val="001D2C8B"/>
    <w:rsid w:val="001D53FB"/>
    <w:rsid w:val="001E2712"/>
    <w:rsid w:val="001E3764"/>
    <w:rsid w:val="001E5D08"/>
    <w:rsid w:val="001E6AC8"/>
    <w:rsid w:val="001F2E49"/>
    <w:rsid w:val="00210012"/>
    <w:rsid w:val="00234D25"/>
    <w:rsid w:val="00237CA4"/>
    <w:rsid w:val="0024065F"/>
    <w:rsid w:val="00241FE8"/>
    <w:rsid w:val="00244588"/>
    <w:rsid w:val="00257CDD"/>
    <w:rsid w:val="00260067"/>
    <w:rsid w:val="00265BF4"/>
    <w:rsid w:val="00267DDA"/>
    <w:rsid w:val="00285C1B"/>
    <w:rsid w:val="00287D3A"/>
    <w:rsid w:val="00291327"/>
    <w:rsid w:val="0029521E"/>
    <w:rsid w:val="002B61AB"/>
    <w:rsid w:val="002B7E29"/>
    <w:rsid w:val="002C0C3A"/>
    <w:rsid w:val="002C14F4"/>
    <w:rsid w:val="002C6A2C"/>
    <w:rsid w:val="002C7819"/>
    <w:rsid w:val="002D1803"/>
    <w:rsid w:val="002F7DD3"/>
    <w:rsid w:val="003044D9"/>
    <w:rsid w:val="00314A33"/>
    <w:rsid w:val="0032391E"/>
    <w:rsid w:val="00335A4A"/>
    <w:rsid w:val="003416DA"/>
    <w:rsid w:val="0034319A"/>
    <w:rsid w:val="003660D9"/>
    <w:rsid w:val="0039442C"/>
    <w:rsid w:val="00394E16"/>
    <w:rsid w:val="00395CEE"/>
    <w:rsid w:val="0039692E"/>
    <w:rsid w:val="003B03D1"/>
    <w:rsid w:val="003B6897"/>
    <w:rsid w:val="003D0514"/>
    <w:rsid w:val="003E0A57"/>
    <w:rsid w:val="003E0CDC"/>
    <w:rsid w:val="003E4A16"/>
    <w:rsid w:val="003E735A"/>
    <w:rsid w:val="003F5F34"/>
    <w:rsid w:val="003F749F"/>
    <w:rsid w:val="0040151D"/>
    <w:rsid w:val="00403969"/>
    <w:rsid w:val="00406AD5"/>
    <w:rsid w:val="0040716B"/>
    <w:rsid w:val="004145D5"/>
    <w:rsid w:val="00417B4F"/>
    <w:rsid w:val="0042559F"/>
    <w:rsid w:val="004278DA"/>
    <w:rsid w:val="00450AA6"/>
    <w:rsid w:val="0045119B"/>
    <w:rsid w:val="00457352"/>
    <w:rsid w:val="00464731"/>
    <w:rsid w:val="0046497D"/>
    <w:rsid w:val="0046573E"/>
    <w:rsid w:val="004909EB"/>
    <w:rsid w:val="004968EC"/>
    <w:rsid w:val="004A2A53"/>
    <w:rsid w:val="004A30D4"/>
    <w:rsid w:val="004A5EC6"/>
    <w:rsid w:val="004A64F0"/>
    <w:rsid w:val="004B5742"/>
    <w:rsid w:val="004C0A7D"/>
    <w:rsid w:val="004C1EE0"/>
    <w:rsid w:val="004C4E59"/>
    <w:rsid w:val="004C60E1"/>
    <w:rsid w:val="004D6546"/>
    <w:rsid w:val="004E3420"/>
    <w:rsid w:val="004E4873"/>
    <w:rsid w:val="004F0E1E"/>
    <w:rsid w:val="00510A30"/>
    <w:rsid w:val="00516F77"/>
    <w:rsid w:val="00517C50"/>
    <w:rsid w:val="00522480"/>
    <w:rsid w:val="0052694F"/>
    <w:rsid w:val="00533DE6"/>
    <w:rsid w:val="00537960"/>
    <w:rsid w:val="0054078D"/>
    <w:rsid w:val="00542023"/>
    <w:rsid w:val="00550AB4"/>
    <w:rsid w:val="005613ED"/>
    <w:rsid w:val="0057763E"/>
    <w:rsid w:val="005847C6"/>
    <w:rsid w:val="00592DD0"/>
    <w:rsid w:val="005B0ED1"/>
    <w:rsid w:val="005C60B4"/>
    <w:rsid w:val="005D5B83"/>
    <w:rsid w:val="005E47EE"/>
    <w:rsid w:val="00600D10"/>
    <w:rsid w:val="006012D3"/>
    <w:rsid w:val="006056B9"/>
    <w:rsid w:val="00605B12"/>
    <w:rsid w:val="006209C8"/>
    <w:rsid w:val="00621AE3"/>
    <w:rsid w:val="00621D24"/>
    <w:rsid w:val="00622BB5"/>
    <w:rsid w:val="006254FD"/>
    <w:rsid w:val="0063207F"/>
    <w:rsid w:val="00636ACB"/>
    <w:rsid w:val="00637670"/>
    <w:rsid w:val="00653EF3"/>
    <w:rsid w:val="00667B1D"/>
    <w:rsid w:val="00680651"/>
    <w:rsid w:val="00680DCC"/>
    <w:rsid w:val="006858AD"/>
    <w:rsid w:val="00690256"/>
    <w:rsid w:val="00697E73"/>
    <w:rsid w:val="006C7FEB"/>
    <w:rsid w:val="006D4D51"/>
    <w:rsid w:val="006D71E3"/>
    <w:rsid w:val="006E21A3"/>
    <w:rsid w:val="006E2852"/>
    <w:rsid w:val="006E4100"/>
    <w:rsid w:val="006F5719"/>
    <w:rsid w:val="00715124"/>
    <w:rsid w:val="0071699E"/>
    <w:rsid w:val="00721788"/>
    <w:rsid w:val="00727B3F"/>
    <w:rsid w:val="007401E2"/>
    <w:rsid w:val="00747990"/>
    <w:rsid w:val="0076213C"/>
    <w:rsid w:val="00762176"/>
    <w:rsid w:val="00764026"/>
    <w:rsid w:val="00765454"/>
    <w:rsid w:val="0077028E"/>
    <w:rsid w:val="00772D71"/>
    <w:rsid w:val="007768BE"/>
    <w:rsid w:val="00792F08"/>
    <w:rsid w:val="007A09D4"/>
    <w:rsid w:val="007A3589"/>
    <w:rsid w:val="007B1F6A"/>
    <w:rsid w:val="007B5F34"/>
    <w:rsid w:val="007B6152"/>
    <w:rsid w:val="007B6343"/>
    <w:rsid w:val="007C64F4"/>
    <w:rsid w:val="007D0199"/>
    <w:rsid w:val="007D3875"/>
    <w:rsid w:val="007F38F2"/>
    <w:rsid w:val="00803ECF"/>
    <w:rsid w:val="00821F05"/>
    <w:rsid w:val="00841D21"/>
    <w:rsid w:val="00854598"/>
    <w:rsid w:val="00854ABD"/>
    <w:rsid w:val="008563FD"/>
    <w:rsid w:val="0087258E"/>
    <w:rsid w:val="0089744F"/>
    <w:rsid w:val="008A3029"/>
    <w:rsid w:val="008C4E54"/>
    <w:rsid w:val="008C7755"/>
    <w:rsid w:val="008D34D5"/>
    <w:rsid w:val="008D6824"/>
    <w:rsid w:val="008E059E"/>
    <w:rsid w:val="008E220A"/>
    <w:rsid w:val="008E2755"/>
    <w:rsid w:val="008F53FB"/>
    <w:rsid w:val="008F7000"/>
    <w:rsid w:val="00903B48"/>
    <w:rsid w:val="0090672A"/>
    <w:rsid w:val="00914CE8"/>
    <w:rsid w:val="0091585A"/>
    <w:rsid w:val="00930501"/>
    <w:rsid w:val="00936A4F"/>
    <w:rsid w:val="00937794"/>
    <w:rsid w:val="00953BF6"/>
    <w:rsid w:val="009704CA"/>
    <w:rsid w:val="00971569"/>
    <w:rsid w:val="00991A64"/>
    <w:rsid w:val="00995139"/>
    <w:rsid w:val="009954C6"/>
    <w:rsid w:val="009A06E5"/>
    <w:rsid w:val="009A4EA4"/>
    <w:rsid w:val="009A64A4"/>
    <w:rsid w:val="009B0EF7"/>
    <w:rsid w:val="009B5B12"/>
    <w:rsid w:val="009B639C"/>
    <w:rsid w:val="009C0846"/>
    <w:rsid w:val="009C17C7"/>
    <w:rsid w:val="009D451F"/>
    <w:rsid w:val="009E0402"/>
    <w:rsid w:val="009F0C94"/>
    <w:rsid w:val="009F6721"/>
    <w:rsid w:val="009F732A"/>
    <w:rsid w:val="00A034A1"/>
    <w:rsid w:val="00A052DC"/>
    <w:rsid w:val="00A078CE"/>
    <w:rsid w:val="00A11322"/>
    <w:rsid w:val="00A21DFA"/>
    <w:rsid w:val="00A24176"/>
    <w:rsid w:val="00A33932"/>
    <w:rsid w:val="00A36A22"/>
    <w:rsid w:val="00A4099A"/>
    <w:rsid w:val="00A52B4B"/>
    <w:rsid w:val="00A541F7"/>
    <w:rsid w:val="00A55849"/>
    <w:rsid w:val="00A64D00"/>
    <w:rsid w:val="00A725A5"/>
    <w:rsid w:val="00A828EA"/>
    <w:rsid w:val="00A91203"/>
    <w:rsid w:val="00AA1A34"/>
    <w:rsid w:val="00AA23A6"/>
    <w:rsid w:val="00AA74FC"/>
    <w:rsid w:val="00AB6644"/>
    <w:rsid w:val="00AC19F7"/>
    <w:rsid w:val="00AD1CC3"/>
    <w:rsid w:val="00AD2D96"/>
    <w:rsid w:val="00AD7DE5"/>
    <w:rsid w:val="00AE282B"/>
    <w:rsid w:val="00AE7437"/>
    <w:rsid w:val="00AF274F"/>
    <w:rsid w:val="00AF2C13"/>
    <w:rsid w:val="00AF66A1"/>
    <w:rsid w:val="00B1545B"/>
    <w:rsid w:val="00B16972"/>
    <w:rsid w:val="00B16AF6"/>
    <w:rsid w:val="00B27896"/>
    <w:rsid w:val="00B27EA5"/>
    <w:rsid w:val="00B50712"/>
    <w:rsid w:val="00B5490A"/>
    <w:rsid w:val="00B550CE"/>
    <w:rsid w:val="00B55603"/>
    <w:rsid w:val="00B56164"/>
    <w:rsid w:val="00B67FCE"/>
    <w:rsid w:val="00B70540"/>
    <w:rsid w:val="00B71ACE"/>
    <w:rsid w:val="00B82F45"/>
    <w:rsid w:val="00B8671A"/>
    <w:rsid w:val="00B97C6D"/>
    <w:rsid w:val="00BA1908"/>
    <w:rsid w:val="00BB16A7"/>
    <w:rsid w:val="00BB330E"/>
    <w:rsid w:val="00BC1ED2"/>
    <w:rsid w:val="00BC37AF"/>
    <w:rsid w:val="00BC46AC"/>
    <w:rsid w:val="00BC7ED4"/>
    <w:rsid w:val="00BD7AA6"/>
    <w:rsid w:val="00BE1C78"/>
    <w:rsid w:val="00BE6683"/>
    <w:rsid w:val="00BF084B"/>
    <w:rsid w:val="00BF656E"/>
    <w:rsid w:val="00C02F19"/>
    <w:rsid w:val="00C148F3"/>
    <w:rsid w:val="00C159AA"/>
    <w:rsid w:val="00C22CCB"/>
    <w:rsid w:val="00C323EC"/>
    <w:rsid w:val="00C32E37"/>
    <w:rsid w:val="00C34EC3"/>
    <w:rsid w:val="00C35CD9"/>
    <w:rsid w:val="00C411FC"/>
    <w:rsid w:val="00C41839"/>
    <w:rsid w:val="00C418AB"/>
    <w:rsid w:val="00C44F9F"/>
    <w:rsid w:val="00C452BF"/>
    <w:rsid w:val="00C57791"/>
    <w:rsid w:val="00C6128A"/>
    <w:rsid w:val="00C63B96"/>
    <w:rsid w:val="00C66095"/>
    <w:rsid w:val="00C6616A"/>
    <w:rsid w:val="00C76928"/>
    <w:rsid w:val="00C87F51"/>
    <w:rsid w:val="00C917C2"/>
    <w:rsid w:val="00C92B2B"/>
    <w:rsid w:val="00C9556E"/>
    <w:rsid w:val="00CA259A"/>
    <w:rsid w:val="00CA5437"/>
    <w:rsid w:val="00CB4878"/>
    <w:rsid w:val="00CB6D18"/>
    <w:rsid w:val="00CC3783"/>
    <w:rsid w:val="00CC744B"/>
    <w:rsid w:val="00CD4426"/>
    <w:rsid w:val="00CD5F3A"/>
    <w:rsid w:val="00CD6F4B"/>
    <w:rsid w:val="00CF31DE"/>
    <w:rsid w:val="00D01997"/>
    <w:rsid w:val="00D01EB9"/>
    <w:rsid w:val="00D37D84"/>
    <w:rsid w:val="00D456E7"/>
    <w:rsid w:val="00D46529"/>
    <w:rsid w:val="00D62200"/>
    <w:rsid w:val="00D627F1"/>
    <w:rsid w:val="00D641C5"/>
    <w:rsid w:val="00D66DCE"/>
    <w:rsid w:val="00D70CE2"/>
    <w:rsid w:val="00D72799"/>
    <w:rsid w:val="00D77D06"/>
    <w:rsid w:val="00D808D4"/>
    <w:rsid w:val="00D811E3"/>
    <w:rsid w:val="00D85225"/>
    <w:rsid w:val="00D856C6"/>
    <w:rsid w:val="00DA50B8"/>
    <w:rsid w:val="00DA533F"/>
    <w:rsid w:val="00DB0886"/>
    <w:rsid w:val="00DB15A4"/>
    <w:rsid w:val="00DB1803"/>
    <w:rsid w:val="00DB7C3D"/>
    <w:rsid w:val="00DC0848"/>
    <w:rsid w:val="00DD21BF"/>
    <w:rsid w:val="00DF4599"/>
    <w:rsid w:val="00E0177D"/>
    <w:rsid w:val="00E10969"/>
    <w:rsid w:val="00E25BE1"/>
    <w:rsid w:val="00E27423"/>
    <w:rsid w:val="00E34578"/>
    <w:rsid w:val="00E44B3E"/>
    <w:rsid w:val="00E510CD"/>
    <w:rsid w:val="00E578AF"/>
    <w:rsid w:val="00E708DF"/>
    <w:rsid w:val="00E70D6A"/>
    <w:rsid w:val="00E8599F"/>
    <w:rsid w:val="00E865F9"/>
    <w:rsid w:val="00E86D16"/>
    <w:rsid w:val="00E9534C"/>
    <w:rsid w:val="00E97927"/>
    <w:rsid w:val="00EA0AED"/>
    <w:rsid w:val="00EA450D"/>
    <w:rsid w:val="00EA501B"/>
    <w:rsid w:val="00EC5935"/>
    <w:rsid w:val="00ED0ABB"/>
    <w:rsid w:val="00ED679C"/>
    <w:rsid w:val="00EE18E2"/>
    <w:rsid w:val="00EE1EB8"/>
    <w:rsid w:val="00EF5496"/>
    <w:rsid w:val="00EF5698"/>
    <w:rsid w:val="00F0426E"/>
    <w:rsid w:val="00F15845"/>
    <w:rsid w:val="00F22AFE"/>
    <w:rsid w:val="00F27597"/>
    <w:rsid w:val="00F37483"/>
    <w:rsid w:val="00F44FCA"/>
    <w:rsid w:val="00F56BDC"/>
    <w:rsid w:val="00F6272E"/>
    <w:rsid w:val="00F77D66"/>
    <w:rsid w:val="00F85518"/>
    <w:rsid w:val="00FA020C"/>
    <w:rsid w:val="00FB0613"/>
    <w:rsid w:val="00FB1B99"/>
    <w:rsid w:val="00FB2135"/>
    <w:rsid w:val="00FC5279"/>
    <w:rsid w:val="00FC5836"/>
    <w:rsid w:val="00FC7B60"/>
    <w:rsid w:val="00FD1E65"/>
    <w:rsid w:val="00FD2AD5"/>
    <w:rsid w:val="00FF248D"/>
    <w:rsid w:val="00FF48E8"/>
    <w:rsid w:val="00FF5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7B1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A7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A725A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725A5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1A386B"/>
    <w:rPr>
      <w:color w:val="0000FF"/>
      <w:u w:val="single"/>
    </w:rPr>
  </w:style>
  <w:style w:type="paragraph" w:styleId="Textodebalo">
    <w:name w:val="Balloon Text"/>
    <w:basedOn w:val="Normal"/>
    <w:semiHidden/>
    <w:rsid w:val="00C411F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D6F4B"/>
    <w:pPr>
      <w:ind w:left="720"/>
      <w:contextualSpacing/>
    </w:pPr>
  </w:style>
  <w:style w:type="character" w:customStyle="1" w:styleId="st">
    <w:name w:val="st"/>
    <w:basedOn w:val="Fontepargpadro"/>
    <w:rsid w:val="00AB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7B1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A72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A725A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725A5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1A386B"/>
    <w:rPr>
      <w:color w:val="0000FF"/>
      <w:u w:val="single"/>
    </w:rPr>
  </w:style>
  <w:style w:type="paragraph" w:styleId="Textodebalo">
    <w:name w:val="Balloon Text"/>
    <w:basedOn w:val="Normal"/>
    <w:semiHidden/>
    <w:rsid w:val="00C411F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D6F4B"/>
    <w:pPr>
      <w:ind w:left="720"/>
      <w:contextualSpacing/>
    </w:pPr>
  </w:style>
  <w:style w:type="character" w:customStyle="1" w:styleId="st">
    <w:name w:val="st"/>
    <w:basedOn w:val="Fontepargpadro"/>
    <w:rsid w:val="00AB6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SOLICITAÇÃO</vt:lpstr>
    </vt:vector>
  </TitlesOfParts>
  <Company>FESB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SOLICITAÇÃO</dc:title>
  <dc:creator>Fabio Moraes</dc:creator>
  <cp:lastModifiedBy>Cintia</cp:lastModifiedBy>
  <cp:revision>3</cp:revision>
  <cp:lastPrinted>2016-10-06T19:56:00Z</cp:lastPrinted>
  <dcterms:created xsi:type="dcterms:W3CDTF">2018-08-02T20:45:00Z</dcterms:created>
  <dcterms:modified xsi:type="dcterms:W3CDTF">2018-08-03T14:46:00Z</dcterms:modified>
</cp:coreProperties>
</file>